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2F9C1" w14:textId="77777777" w:rsidR="009911D6" w:rsidRDefault="00F51DBE">
      <w:pPr>
        <w:spacing w:after="0" w:line="259" w:lineRule="auto"/>
        <w:ind w:left="193" w:right="8"/>
        <w:jc w:val="center"/>
      </w:pPr>
      <w:r>
        <w:rPr>
          <w:b/>
          <w:sz w:val="28"/>
        </w:rPr>
        <w:t>Wymagania edukacyjne i sposoby sprawdzania osiągnięć edukacyjnych uczniów</w:t>
      </w:r>
    </w:p>
    <w:p w14:paraId="71244FDB" w14:textId="1F06E12B" w:rsidR="009911D6" w:rsidRDefault="00F51DBE" w:rsidP="00AC510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3032E39E" w:rsidR="009911D6" w:rsidRDefault="00F51DBE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FB4CEE">
        <w:rPr>
          <w:b/>
          <w:sz w:val="28"/>
        </w:rPr>
        <w:t>5</w:t>
      </w:r>
      <w:r>
        <w:rPr>
          <w:b/>
          <w:sz w:val="28"/>
        </w:rPr>
        <w:t>/202</w:t>
      </w:r>
      <w:r w:rsidR="00FB4CEE">
        <w:rPr>
          <w:b/>
          <w:sz w:val="28"/>
        </w:rPr>
        <w:t>6</w:t>
      </w:r>
    </w:p>
    <w:p w14:paraId="72B1BDBD" w14:textId="28850367" w:rsidR="009911D6" w:rsidRDefault="00F51DBE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76BF1CEB" w:rsidR="009911D6" w:rsidRDefault="00DB4F50">
            <w:pPr>
              <w:spacing w:after="0" w:line="259" w:lineRule="auto"/>
              <w:ind w:left="0" w:right="0" w:firstLine="0"/>
            </w:pPr>
            <w:r>
              <w:t>Pracownia programowania strukturalnego i obiektowego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7A9F59D5" w:rsidR="006D2866" w:rsidRDefault="006D2866">
            <w:pPr>
              <w:spacing w:after="0" w:line="259" w:lineRule="auto"/>
              <w:ind w:left="0" w:right="0" w:firstLine="0"/>
            </w:pPr>
            <w:r>
              <w:t>5dT, grupa 2</w:t>
            </w:r>
            <w:bookmarkStart w:id="0" w:name="_GoBack"/>
            <w:bookmarkEnd w:id="0"/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650C8C" w:rsidR="009911D6" w:rsidRDefault="00F51DBE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223B1DB3" w:rsidR="009911D6" w:rsidRDefault="005570CF">
            <w:pPr>
              <w:spacing w:after="0" w:line="259" w:lineRule="auto"/>
              <w:ind w:left="0" w:right="0" w:firstLine="0"/>
            </w:pPr>
            <w:r>
              <w:t>Katarzyna Maj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6869AC37" w14:textId="76A6AC50" w:rsidR="009911D6" w:rsidRDefault="00683C54" w:rsidP="00683C54">
      <w:pPr>
        <w:ind w:left="-5" w:right="0"/>
      </w:pPr>
      <w:r>
        <w:rPr>
          <w:rFonts w:ascii="Arial" w:hAnsi="Arial" w:cs="Arial"/>
          <w:sz w:val="22"/>
        </w:rPr>
        <w:t>Na ocenę śródroczną uczeń umie</w:t>
      </w:r>
      <w:r w:rsidR="00B76E1B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>potrafi</w:t>
      </w:r>
      <w:r w:rsidR="00F51DBE">
        <w:t>:</w:t>
      </w:r>
    </w:p>
    <w:tbl>
      <w:tblPr>
        <w:tblStyle w:val="TableGrid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298"/>
        <w:gridCol w:w="2878"/>
        <w:gridCol w:w="4177"/>
        <w:gridCol w:w="2878"/>
        <w:gridCol w:w="2903"/>
      </w:tblGrid>
      <w:tr w:rsidR="00AC5109" w14:paraId="6D40F8D4" w14:textId="77777777" w:rsidTr="00683C54">
        <w:trPr>
          <w:trHeight w:val="302"/>
        </w:trPr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BA8F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AC5109" w14:paraId="2B5F1471" w14:textId="77777777" w:rsidTr="00683C54">
        <w:trPr>
          <w:trHeight w:val="935"/>
        </w:trPr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DF7E0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implementować algorytmy w programie</w:t>
            </w:r>
          </w:p>
          <w:p w14:paraId="7E3B0611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definiować zmienne różnych typów w programie (prostych i złożonych)</w:t>
            </w:r>
          </w:p>
          <w:p w14:paraId="33E532D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 xml:space="preserve">deklarować klasy i powoływać obiekty klas </w:t>
            </w:r>
          </w:p>
          <w:p w14:paraId="7ADC9D59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stosować modyfikatory dostępu dla klas. metod i pól</w:t>
            </w:r>
          </w:p>
          <w:p w14:paraId="06A6B4BF" w14:textId="7C8D5C75" w:rsidR="00905531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lastRenderedPageBreak/>
              <w:t>zapisywać definicję klasy, określając: pola klasy, modyfikatory dostępu dla pól klasy,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7C182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lastRenderedPageBreak/>
              <w:t>analizować kod źródłowy programu przy użyciu debugera</w:t>
            </w:r>
          </w:p>
          <w:p w14:paraId="2EB8421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tworzyć program z podziałem na bloki kodu z zastosowaniem funkcji</w:t>
            </w:r>
          </w:p>
          <w:p w14:paraId="6DCCB16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definiować własne typy danych na potrzeby programu</w:t>
            </w:r>
          </w:p>
          <w:p w14:paraId="1FF27DBF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posługiwać się operatorami zgodnie z ich priorytetami do właściwego budowania wyrażeń</w:t>
            </w:r>
          </w:p>
          <w:p w14:paraId="753E186F" w14:textId="7116F794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 xml:space="preserve">zapisywać definicję </w:t>
            </w:r>
            <w:r>
              <w:lastRenderedPageBreak/>
              <w:t xml:space="preserve">klasy, określając: pola klasy, modyfikatory dostępu dla pól klasy, metody klasy, konstruktory klasy (w tym kopiujący), </w:t>
            </w:r>
            <w:r>
              <w:tab/>
              <w:t>destruktor klasy, modyfikatory dostępu dla metod klasy, kod funkcjonalności klasy</w:t>
            </w:r>
          </w:p>
          <w:p w14:paraId="3837A262" w14:textId="77777777" w:rsidR="001B24DE" w:rsidRDefault="001B24DE" w:rsidP="005570CF">
            <w:pPr>
              <w:pStyle w:val="Akapitzlist"/>
              <w:spacing w:after="0" w:line="259" w:lineRule="auto"/>
              <w:ind w:left="64" w:right="43" w:firstLine="0"/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6777AD" w14:textId="77777777" w:rsidR="005570CF" w:rsidRDefault="005570CF" w:rsidP="005570CF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4" w:right="43" w:hanging="34"/>
            </w:pPr>
            <w:r>
              <w:lastRenderedPageBreak/>
              <w:t>programować przy użyciu rekurencji</w:t>
            </w:r>
          </w:p>
          <w:p w14:paraId="5D66FD1D" w14:textId="77777777" w:rsidR="005570CF" w:rsidRDefault="005570CF" w:rsidP="005570CF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4" w:right="43" w:hanging="34"/>
            </w:pPr>
            <w:r>
              <w:t>wykonywać operacje przepływu danych z użyciem zmiennych (operacje wejścia-wyjścia)</w:t>
            </w:r>
          </w:p>
          <w:p w14:paraId="34E5680E" w14:textId="3EFBB92A" w:rsidR="009460D4" w:rsidRDefault="000F7093" w:rsidP="005570CF">
            <w:pPr>
              <w:pStyle w:val="Akapitzlist"/>
              <w:spacing w:after="0" w:line="259" w:lineRule="auto"/>
              <w:ind w:left="0" w:right="43" w:firstLine="0"/>
            </w:pPr>
            <w:r>
              <w:t>-</w:t>
            </w:r>
            <w:r w:rsidR="005570CF">
              <w:t xml:space="preserve">programować przy użyciu wybranych bibliotek (modułów) danego języka programowania (np. C++, C#), w tym: biblioteki standardowej, biblioteki funkcji matematycznych,  biblioteki z podstawowymi algorytmami (np. </w:t>
            </w:r>
            <w:r w:rsidR="005570CF" w:rsidRPr="006915E4">
              <w:t>&lt;algorithm&gt;</w:t>
            </w:r>
            <w:r w:rsidR="005570CF">
              <w:t xml:space="preserve"> )</w:t>
            </w:r>
          </w:p>
          <w:p w14:paraId="1F57CCBD" w14:textId="5309367F" w:rsidR="005570CF" w:rsidRDefault="005570CF" w:rsidP="009F5F3C">
            <w:pPr>
              <w:spacing w:after="0" w:line="259" w:lineRule="auto"/>
              <w:ind w:right="43"/>
              <w:jc w:val="center"/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3601F" w14:textId="5C3DB877" w:rsidR="005570CF" w:rsidRDefault="005570CF" w:rsidP="005570CF">
            <w:pPr>
              <w:pStyle w:val="Akapitzlist"/>
              <w:spacing w:after="0" w:line="259" w:lineRule="auto"/>
              <w:ind w:left="34" w:right="43" w:firstLine="0"/>
            </w:pPr>
            <w:r>
              <w:t>- definiować klasy bazowe i pochodne</w:t>
            </w:r>
          </w:p>
          <w:p w14:paraId="32ADC14B" w14:textId="77777777" w:rsidR="005570CF" w:rsidRDefault="005570CF" w:rsidP="005570CF">
            <w:pPr>
              <w:pStyle w:val="Akapitzlist"/>
              <w:spacing w:after="0" w:line="259" w:lineRule="auto"/>
              <w:ind w:left="34" w:right="43" w:firstLine="0"/>
            </w:pPr>
            <w:r>
              <w:t>- programować</w:t>
            </w:r>
            <w:r w:rsidRPr="005570CF">
              <w:t xml:space="preserve"> szablony (wzorce) klas</w:t>
            </w:r>
          </w:p>
          <w:p w14:paraId="4EDD1E5B" w14:textId="77777777" w:rsidR="009F5F3C" w:rsidRDefault="009F5F3C" w:rsidP="009F5F3C">
            <w:pPr>
              <w:spacing w:after="0" w:line="259" w:lineRule="auto"/>
              <w:ind w:right="43"/>
            </w:pPr>
            <w:r>
              <w:t>-stosować polimorfizm w definiowaniu metod odpowiednich klas w hierarchii dziedziczenia</w:t>
            </w:r>
          </w:p>
          <w:p w14:paraId="4E5CB58E" w14:textId="31C22102" w:rsidR="009F5F3C" w:rsidRDefault="009F5F3C" w:rsidP="005570CF">
            <w:pPr>
              <w:pStyle w:val="Akapitzlist"/>
              <w:spacing w:after="0" w:line="259" w:lineRule="auto"/>
              <w:ind w:left="34" w:right="43" w:firstLine="0"/>
            </w:pP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21336" w14:textId="77777777" w:rsidR="00F52741" w:rsidRDefault="00905531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-prowadzi samodzielną i twórczą działalność rozwijającą własne uzdolnienia; </w:t>
            </w:r>
          </w:p>
          <w:p w14:paraId="22A98BD6" w14:textId="7CB7D0BC" w:rsidR="00905531" w:rsidRDefault="00905531" w:rsidP="00905531">
            <w:pPr>
              <w:spacing w:after="0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- biegle posługuje się zdobytymi wiadomościami w rozwiązywaniu problemów teoretycznych lub </w:t>
            </w:r>
          </w:p>
          <w:p w14:paraId="5D6647F6" w14:textId="77777777" w:rsidR="00905531" w:rsidRDefault="00905531" w:rsidP="0090553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praktycznych, proponuje rozwiązania nietypowe; </w:t>
            </w:r>
          </w:p>
          <w:p w14:paraId="6F32DC19" w14:textId="569DC925" w:rsidR="00F52741" w:rsidRDefault="00905531" w:rsidP="00F52741">
            <w:pPr>
              <w:spacing w:after="0" w:line="259" w:lineRule="auto"/>
              <w:ind w:left="0" w:right="0" w:firstLine="0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52741">
              <w:t xml:space="preserve"> </w:t>
            </w:r>
            <w:r w:rsidR="00BE5CFB">
              <w:rPr>
                <w:rFonts w:ascii="Times New Roman" w:eastAsia="Times New Roman" w:hAnsi="Times New Roman" w:cs="Times New Roman"/>
              </w:rPr>
              <w:t>stosować</w:t>
            </w:r>
            <w:r w:rsidR="00F52741" w:rsidRPr="00F52741">
              <w:rPr>
                <w:rFonts w:ascii="Times New Roman" w:eastAsia="Times New Roman" w:hAnsi="Times New Roman" w:cs="Times New Roman"/>
              </w:rPr>
              <w:t xml:space="preserve"> metody wirtualne, </w:t>
            </w:r>
          </w:p>
          <w:p w14:paraId="0ABA6270" w14:textId="4BB20397" w:rsidR="00905531" w:rsidRDefault="00905531" w:rsidP="00F52741">
            <w:pPr>
              <w:spacing w:after="0" w:line="259" w:lineRule="auto"/>
              <w:ind w:left="0" w:right="0" w:firstLine="0"/>
            </w:pPr>
          </w:p>
        </w:tc>
      </w:tr>
      <w:tr w:rsidR="00683C54" w14:paraId="778B8ED6" w14:textId="77777777" w:rsidTr="00683C54">
        <w:trPr>
          <w:trHeight w:val="93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5409D5" w14:textId="77777777" w:rsidR="00F01CAF" w:rsidRDefault="00F01CAF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</w:p>
          <w:p w14:paraId="4844194E" w14:textId="44068CCA" w:rsidR="00683C54" w:rsidRPr="00F01CAF" w:rsidRDefault="00F01CAF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  <w:u w:val="single"/>
              </w:rPr>
            </w:pPr>
            <w:r w:rsidRPr="00F01CAF">
              <w:rPr>
                <w:rFonts w:ascii="Times New Roman" w:eastAsia="Times New Roman" w:hAnsi="Times New Roman" w:cs="Times New Roman"/>
                <w:u w:val="single"/>
              </w:rPr>
              <w:t>Ocena roczna obejmuje zakres wiedzy i umiejętności z pierwszego półrocza oraz:</w:t>
            </w:r>
          </w:p>
        </w:tc>
      </w:tr>
      <w:tr w:rsidR="00683C54" w14:paraId="2175A362" w14:textId="77777777" w:rsidTr="00683C54">
        <w:trPr>
          <w:trHeight w:val="7872"/>
        </w:trPr>
        <w:tc>
          <w:tcPr>
            <w:tcW w:w="7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1D28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lastRenderedPageBreak/>
              <w:t>implementować aplikację zgodnie z podejściem obiektowym</w:t>
            </w:r>
          </w:p>
          <w:p w14:paraId="7FF04B0A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deklarować obiekty klasy i operować na składowych klasy tych obiektów</w:t>
            </w:r>
          </w:p>
          <w:p w14:paraId="645DE00B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ustalać i wykrywać w kodzie miejsca powstawania błędów wykonania aplikacji</w:t>
            </w:r>
          </w:p>
          <w:p w14:paraId="16086C43" w14:textId="4025F726" w:rsidR="00683C54" w:rsidRPr="00DB4F50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określać w kodzie programu wyjątki przy użyciu instrukcji throw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B50F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stosować modyfikatory static oraz friend w tworzeniu klas, metod, pól i funkcji</w:t>
            </w:r>
          </w:p>
          <w:p w14:paraId="7A16CD79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implementować program z wykorzystaniem dziedziczenia klas</w:t>
            </w:r>
          </w:p>
          <w:p w14:paraId="371BD7BF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parametryzować klasy prostymi typami liczbowymi przy użyciu szablonów klas</w:t>
            </w:r>
          </w:p>
          <w:p w14:paraId="52F93BBA" w14:textId="77777777" w:rsidR="000F7093" w:rsidRDefault="000F7093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stosować szkielet obsługi wyjątków z instrukcjami</w:t>
            </w:r>
          </w:p>
          <w:p w14:paraId="2E34C5FC" w14:textId="399C17FC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  <w:r>
              <w:t>try i catch</w:t>
            </w:r>
          </w:p>
          <w:p w14:paraId="049E9650" w14:textId="77777777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</w:p>
          <w:p w14:paraId="5C2E0401" w14:textId="1F7DFD87" w:rsidR="00683C54" w:rsidRDefault="00683C54" w:rsidP="005570CF">
            <w:pPr>
              <w:spacing w:after="0" w:line="259" w:lineRule="auto"/>
              <w:ind w:left="0" w:right="0"/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D8F1" w14:textId="77777777" w:rsidR="009F5F3C" w:rsidRDefault="009F5F3C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definiować szablony klas</w:t>
            </w:r>
          </w:p>
          <w:p w14:paraId="15BDB1C8" w14:textId="0218E7B9" w:rsidR="00683C54" w:rsidRDefault="009F5F3C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 xml:space="preserve">parametryzować klasy typami liczbowymi przy użyciu </w:t>
            </w:r>
            <w:r w:rsidR="002F7AFB">
              <w:t xml:space="preserve">- </w:t>
            </w:r>
            <w:r>
              <w:t>szablonów klas</w:t>
            </w:r>
          </w:p>
          <w:p w14:paraId="6B5D6935" w14:textId="3450E44E" w:rsidR="000F7093" w:rsidRDefault="000F7093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tworzyć prototyp programu/aplikacji z zastosowaniem dziedziczenia, hermetyzacji i polimorfizmu</w:t>
            </w:r>
          </w:p>
          <w:p w14:paraId="6C5C8702" w14:textId="620F1384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5F78" w14:textId="59F1742E" w:rsidR="00683C54" w:rsidRDefault="009F5F3C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tworzyć kompletne i bezbłędne programy z wykorzystaniem klas, dziedziczenia, hermetyzacji i polimorfizmu</w:t>
            </w:r>
          </w:p>
          <w:p w14:paraId="79EF8AFB" w14:textId="213C70D6" w:rsidR="002F7AFB" w:rsidRDefault="002F7AFB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opracować listę możliwych błędów wykonania</w:t>
            </w:r>
          </w:p>
          <w:p w14:paraId="0CB0A00E" w14:textId="77777777" w:rsidR="002F7AFB" w:rsidRDefault="002F7AFB" w:rsidP="002F7AFB">
            <w:pPr>
              <w:pStyle w:val="Akapitzlist"/>
              <w:spacing w:after="0" w:line="259" w:lineRule="auto"/>
              <w:ind w:left="34" w:right="43" w:firstLine="0"/>
            </w:pPr>
            <w:r>
              <w:t>aplikacji</w:t>
            </w:r>
          </w:p>
          <w:p w14:paraId="17564794" w14:textId="694459C9" w:rsidR="002F7AFB" w:rsidRDefault="002F7AFB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definiować obsługę dla błędów wykonania</w:t>
            </w:r>
          </w:p>
          <w:p w14:paraId="34B4401A" w14:textId="6404A6B2" w:rsidR="002F7AFB" w:rsidRDefault="002F7AFB" w:rsidP="002F7AFB">
            <w:pPr>
              <w:pStyle w:val="Akapitzlist"/>
              <w:spacing w:after="0" w:line="259" w:lineRule="auto"/>
              <w:ind w:left="34" w:right="43" w:firstLine="0"/>
            </w:pPr>
            <w:r>
              <w:t>aplikacji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8B67" w14:textId="77777777" w:rsidR="00683C54" w:rsidRDefault="00683C54" w:rsidP="00683C54">
            <w:pPr>
              <w:spacing w:after="0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-prowadzi samodzielną i twórczą działalność rozwijającą własne uzdolnienia; - biegle posługuje się zdobytymi wiadomościami w rozwiązywaniu problemów teoretycznych lub </w:t>
            </w:r>
          </w:p>
          <w:p w14:paraId="15F1FAE9" w14:textId="77777777" w:rsidR="00683C54" w:rsidRDefault="00683C54" w:rsidP="00683C5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praktycznych, proponuje rozwiązania nietypowe; </w:t>
            </w:r>
          </w:p>
          <w:p w14:paraId="020C0056" w14:textId="7E3A760A" w:rsidR="00683C54" w:rsidRDefault="00683C54" w:rsidP="00BE5CFB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E5CFB" w:rsidRPr="00BE5CFB">
              <w:rPr>
                <w:rFonts w:ascii="Times New Roman" w:eastAsia="Times New Roman" w:hAnsi="Times New Roman" w:cs="Times New Roman"/>
              </w:rPr>
              <w:t xml:space="preserve"> stosować modyfikatory abstract, finał oraz virtual przy tworzeniu odpowiednich klas i metod</w:t>
            </w:r>
          </w:p>
        </w:tc>
      </w:tr>
    </w:tbl>
    <w:p w14:paraId="2981D072" w14:textId="77777777" w:rsidR="00683C54" w:rsidRDefault="00683C54" w:rsidP="00683C54">
      <w:pPr>
        <w:spacing w:after="0" w:line="259" w:lineRule="auto"/>
        <w:ind w:left="183" w:right="0" w:firstLine="0"/>
      </w:pPr>
    </w:p>
    <w:p w14:paraId="799FFDE7" w14:textId="4B702D2C" w:rsidR="009911D6" w:rsidRDefault="00F51DBE" w:rsidP="00683C54">
      <w:pPr>
        <w:spacing w:after="0" w:line="259" w:lineRule="auto"/>
        <w:ind w:left="0" w:right="0" w:firstLine="0"/>
      </w:pPr>
      <w:r>
        <w:t>Zgodne z podstawą programową</w:t>
      </w:r>
    </w:p>
    <w:p w14:paraId="09DC725E" w14:textId="77777777" w:rsidR="009911D6" w:rsidRDefault="00F51DBE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F51DBE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F51DBE">
      <w:pPr>
        <w:ind w:left="-5" w:right="0"/>
      </w:pPr>
      <w:r>
        <w:lastRenderedPageBreak/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2970CA"/>
    <w:multiLevelType w:val="hybridMultilevel"/>
    <w:tmpl w:val="99FE2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44C40"/>
    <w:multiLevelType w:val="hybridMultilevel"/>
    <w:tmpl w:val="9F5C2F76"/>
    <w:lvl w:ilvl="0" w:tplc="5946241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73D4CC3"/>
    <w:multiLevelType w:val="hybridMultilevel"/>
    <w:tmpl w:val="EB1EA5AE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830959"/>
    <w:multiLevelType w:val="hybridMultilevel"/>
    <w:tmpl w:val="BDF87B8E"/>
    <w:lvl w:ilvl="0" w:tplc="13364B9A">
      <w:start w:val="1"/>
      <w:numFmt w:val="bullet"/>
      <w:lvlText w:val="▪"/>
      <w:lvlJc w:val="left"/>
      <w:pPr>
        <w:ind w:left="78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127C63"/>
    <w:multiLevelType w:val="hybridMultilevel"/>
    <w:tmpl w:val="3540273A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B95255"/>
    <w:multiLevelType w:val="hybridMultilevel"/>
    <w:tmpl w:val="F9B432EC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A738ED"/>
    <w:multiLevelType w:val="hybridMultilevel"/>
    <w:tmpl w:val="3E04A096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07775"/>
    <w:rsid w:val="000435C4"/>
    <w:rsid w:val="000F7093"/>
    <w:rsid w:val="001B24DE"/>
    <w:rsid w:val="00294F6F"/>
    <w:rsid w:val="002D097B"/>
    <w:rsid w:val="002D255B"/>
    <w:rsid w:val="002E6DE0"/>
    <w:rsid w:val="002F7AFB"/>
    <w:rsid w:val="003B5839"/>
    <w:rsid w:val="0044103C"/>
    <w:rsid w:val="00450CE0"/>
    <w:rsid w:val="00483F36"/>
    <w:rsid w:val="005570CF"/>
    <w:rsid w:val="00561FAD"/>
    <w:rsid w:val="00564F77"/>
    <w:rsid w:val="00683C54"/>
    <w:rsid w:val="006915E4"/>
    <w:rsid w:val="006A2A40"/>
    <w:rsid w:val="006D2866"/>
    <w:rsid w:val="007212C4"/>
    <w:rsid w:val="00805AB1"/>
    <w:rsid w:val="00842C71"/>
    <w:rsid w:val="008E0E03"/>
    <w:rsid w:val="00905531"/>
    <w:rsid w:val="009460D4"/>
    <w:rsid w:val="00964806"/>
    <w:rsid w:val="009911D6"/>
    <w:rsid w:val="009D4A17"/>
    <w:rsid w:val="009F5F3C"/>
    <w:rsid w:val="00AC5109"/>
    <w:rsid w:val="00B3249B"/>
    <w:rsid w:val="00B57A10"/>
    <w:rsid w:val="00B76E1B"/>
    <w:rsid w:val="00BE5CFB"/>
    <w:rsid w:val="00DB4F50"/>
    <w:rsid w:val="00E531B9"/>
    <w:rsid w:val="00F01CAF"/>
    <w:rsid w:val="00F51DBE"/>
    <w:rsid w:val="00F52741"/>
    <w:rsid w:val="00F612F2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B4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B4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1EF51-5D8D-4F07-B840-7B840C23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25</cp:revision>
  <dcterms:created xsi:type="dcterms:W3CDTF">2022-08-30T18:29:00Z</dcterms:created>
  <dcterms:modified xsi:type="dcterms:W3CDTF">2025-08-28T15:32:00Z</dcterms:modified>
</cp:coreProperties>
</file>